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9148" w14:textId="77777777" w:rsidR="00264868" w:rsidRPr="00462BB2" w:rsidRDefault="00264868" w:rsidP="002648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A50E9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3 do 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Regulaminu przyznawania darowizn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przez Nadleśnictwo Miechów 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go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Załącznik nr 1 do Zarządzenia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Nadleśnictwa Miechów nr…… z dnia…… listopada 2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021 roku</w:t>
      </w:r>
    </w:p>
    <w:p w14:paraId="693C6526" w14:textId="77777777" w:rsidR="00264868" w:rsidRPr="00292FFD" w:rsidRDefault="00264868" w:rsidP="002648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FF0000"/>
          <w:sz w:val="18"/>
          <w:szCs w:val="18"/>
          <w:lang w:eastAsia="zh-CN"/>
        </w:rPr>
      </w:pPr>
    </w:p>
    <w:p w14:paraId="4D015585" w14:textId="77777777" w:rsidR="00264868" w:rsidRDefault="00264868" w:rsidP="0026486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14:paraId="473AACAD" w14:textId="77777777" w:rsidR="00264868" w:rsidRPr="005214E2" w:rsidRDefault="00264868" w:rsidP="00264868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14:paraId="30FF4F20" w14:textId="77777777" w:rsidR="00264868" w:rsidRDefault="00264868" w:rsidP="00264868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</w:t>
      </w:r>
      <w:r w:rsidRPr="005214E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Miechów</w:t>
      </w:r>
    </w:p>
    <w:p w14:paraId="4D8B5624" w14:textId="77777777" w:rsidR="00264868" w:rsidRDefault="00264868" w:rsidP="00264868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Os. Kolejowe 54A</w:t>
      </w:r>
    </w:p>
    <w:p w14:paraId="757482E9" w14:textId="77777777" w:rsidR="00264868" w:rsidRDefault="00264868" w:rsidP="00264868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32-200 Miechów</w:t>
      </w:r>
    </w:p>
    <w:p w14:paraId="11CF0AB3" w14:textId="77777777" w:rsidR="00264868" w:rsidRPr="00DB2D82" w:rsidRDefault="00264868" w:rsidP="00264868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email:miechów@krakow.lasy.gov.pl</w:t>
      </w:r>
    </w:p>
    <w:p w14:paraId="4EDA37CA" w14:textId="77777777" w:rsidR="00264868" w:rsidRPr="005214E2" w:rsidRDefault="00264868" w:rsidP="0026486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14:paraId="249B1428" w14:textId="77777777" w:rsidR="00264868" w:rsidRPr="005214E2" w:rsidRDefault="00264868" w:rsidP="002648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K/KF*.364……… z dnia …….</w:t>
      </w:r>
    </w:p>
    <w:p w14:paraId="6C60F8DA" w14:textId="77777777" w:rsidR="00264868" w:rsidRPr="005214E2" w:rsidRDefault="00264868" w:rsidP="0026486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F37B77C" w14:textId="77777777" w:rsidR="00264868" w:rsidRPr="005214E2" w:rsidRDefault="00264868" w:rsidP="002648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264868" w:rsidRPr="005214E2" w14:paraId="0B97EC81" w14:textId="77777777" w:rsidTr="00FA3E94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E649" w14:textId="77777777" w:rsidR="00264868" w:rsidRPr="005214E2" w:rsidRDefault="00264868" w:rsidP="00FA3E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8159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64868" w:rsidRPr="005214E2" w14:paraId="27BB450E" w14:textId="77777777" w:rsidTr="00FA3E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DB0A" w14:textId="77777777" w:rsidR="00264868" w:rsidRPr="005214E2" w:rsidRDefault="00264868" w:rsidP="00FA3E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0818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64868" w:rsidRPr="005214E2" w14:paraId="04C7538C" w14:textId="77777777" w:rsidTr="00FA3E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F6BD" w14:textId="77777777" w:rsidR="00264868" w:rsidRPr="005214E2" w:rsidRDefault="00264868" w:rsidP="00FA3E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8389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CE34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264868" w:rsidRPr="005214E2" w14:paraId="752DDF5A" w14:textId="77777777" w:rsidTr="00FA3E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CD3E" w14:textId="77777777" w:rsidR="00264868" w:rsidRPr="005214E2" w:rsidRDefault="00264868" w:rsidP="00FA3E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A3E2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64868" w:rsidRPr="005214E2" w14:paraId="1166C3F4" w14:textId="77777777" w:rsidTr="00FA3E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E801E" w14:textId="77777777" w:rsidR="00264868" w:rsidRPr="005214E2" w:rsidRDefault="00264868" w:rsidP="00FA3E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0BFE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64868" w:rsidRPr="005214E2" w14:paraId="2E5A0C99" w14:textId="77777777" w:rsidTr="00FA3E9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0F5B" w14:textId="77777777" w:rsidR="00264868" w:rsidRPr="005214E2" w:rsidRDefault="00264868" w:rsidP="00FA3E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D3E0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FA2035A" w14:textId="77777777" w:rsidR="00264868" w:rsidRPr="005214E2" w:rsidRDefault="00264868" w:rsidP="0026486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676F43" w14:textId="77777777" w:rsidR="00264868" w:rsidRPr="005214E2" w:rsidRDefault="00264868" w:rsidP="00264868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14:paraId="3C240F78" w14:textId="77777777" w:rsidR="00264868" w:rsidRPr="005214E2" w:rsidRDefault="00264868" w:rsidP="0026486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E7235ED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5FDAFBAF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F1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CEA3409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EF64E2D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200D6774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F9DF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47BE503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D468BEE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79467D4D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0B8B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68EA46C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041EA69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62354F89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864E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38F0EBD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23923AC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4CE37B67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3C59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A8A0B61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E01FF3A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4F49C7BF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219F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14:paraId="1C7BAA87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C80C7E5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5367BAAB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9068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C8DB50F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D711121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720E4565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051F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CF0197B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8918FF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3320AE48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B84B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0FADDEE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7CACA31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informacja o dofinansowaniu działań przez Nadleśnictwo </w:t>
      </w:r>
      <w:r>
        <w:rPr>
          <w:rFonts w:ascii="Arial" w:eastAsia="Calibri" w:hAnsi="Arial" w:cs="Arial"/>
          <w:sz w:val="20"/>
          <w:szCs w:val="20"/>
        </w:rPr>
        <w:t>Miechów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7FF21903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641A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FBEE4E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5B67544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lastRenderedPageBreak/>
        <w:t xml:space="preserve">Czy w materiałach umieszczali Państwo informację, że realizacja działania była sfinansowana/dofinansowana z Nadleśnictwa </w:t>
      </w:r>
      <w:r>
        <w:rPr>
          <w:rFonts w:ascii="Arial" w:eastAsia="Calibri" w:hAnsi="Arial" w:cs="Arial"/>
          <w:sz w:val="20"/>
          <w:szCs w:val="20"/>
        </w:rPr>
        <w:t>Miechów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51DFBE67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57D7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F985375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1293AB93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6168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629E33E" w14:textId="77777777" w:rsidR="00264868" w:rsidRPr="005214E2" w:rsidRDefault="00264868" w:rsidP="00264868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64868" w:rsidRPr="005214E2" w14:paraId="1ECC6FDF" w14:textId="77777777" w:rsidTr="00FA3E9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AE3E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3EC6E58" w14:textId="77777777" w:rsidR="00264868" w:rsidRPr="005214E2" w:rsidRDefault="00264868" w:rsidP="00264868">
      <w:pPr>
        <w:numPr>
          <w:ilvl w:val="0"/>
          <w:numId w:val="2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 xml:space="preserve">- sposób wykorzystania darowizny od Nadleśnictwa </w:t>
      </w:r>
      <w:r>
        <w:rPr>
          <w:rFonts w:ascii="Arial" w:eastAsia="Times New Roman" w:hAnsi="Arial" w:cs="Arial"/>
          <w:sz w:val="24"/>
          <w:szCs w:val="24"/>
          <w:lang w:eastAsia="zh-CN"/>
        </w:rPr>
        <w:t>Miechów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4051DF84" w14:textId="77777777" w:rsidR="00264868" w:rsidRPr="005214E2" w:rsidRDefault="00264868" w:rsidP="0026486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FF8919D" w14:textId="77777777" w:rsidR="00264868" w:rsidRPr="005214E2" w:rsidRDefault="00264868" w:rsidP="0026486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14:paraId="1DF6F287" w14:textId="77777777" w:rsidR="00264868" w:rsidRPr="005214E2" w:rsidRDefault="00264868" w:rsidP="0026486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14:paraId="25C2EB41" w14:textId="77777777" w:rsidR="00264868" w:rsidRPr="005214E2" w:rsidRDefault="00264868" w:rsidP="0026486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14:paraId="41C7D7A8" w14:textId="77777777" w:rsidR="00264868" w:rsidRPr="005214E2" w:rsidRDefault="00264868" w:rsidP="0026486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14:paraId="2AA926F8" w14:textId="77777777" w:rsidR="00264868" w:rsidRPr="005214E2" w:rsidRDefault="00264868" w:rsidP="00264868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14:paraId="3648B0E4" w14:textId="77777777" w:rsidR="00264868" w:rsidRPr="005214E2" w:rsidRDefault="00264868" w:rsidP="00264868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14:paraId="1DB6E888" w14:textId="77777777" w:rsidR="00264868" w:rsidRPr="005214E2" w:rsidRDefault="00047074" w:rsidP="00264868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224EB34C46F847DBA1B2A6AD2F830F8B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264868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14:paraId="0D036ABF" w14:textId="77777777" w:rsidR="00264868" w:rsidRPr="005214E2" w:rsidRDefault="00264868" w:rsidP="00264868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14:paraId="5722E3D9" w14:textId="77777777" w:rsidR="00264868" w:rsidRPr="005214E2" w:rsidRDefault="00264868" w:rsidP="0026486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z Nadleśnictwa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Miechów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264868" w:rsidRPr="005214E2" w14:paraId="335BE5E3" w14:textId="77777777" w:rsidTr="00FA3E9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BDA17" w14:textId="77777777" w:rsidR="00264868" w:rsidRPr="005214E2" w:rsidRDefault="00264868" w:rsidP="00FA3E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A9187" w14:textId="77777777" w:rsidR="00264868" w:rsidRPr="005214E2" w:rsidRDefault="00264868" w:rsidP="00FA3E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DB48C" w14:textId="77777777" w:rsidR="00264868" w:rsidRPr="005214E2" w:rsidRDefault="00264868" w:rsidP="00FA3E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423CB" w14:textId="77777777" w:rsidR="00264868" w:rsidRPr="005214E2" w:rsidRDefault="00264868" w:rsidP="00FA3E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E00C7" w14:textId="77777777" w:rsidR="00264868" w:rsidRPr="005214E2" w:rsidRDefault="00264868" w:rsidP="00FA3E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0D0EC" w14:textId="77777777" w:rsidR="00264868" w:rsidRPr="005214E2" w:rsidRDefault="00264868" w:rsidP="00FA3E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BC686" w14:textId="77777777" w:rsidR="00264868" w:rsidRPr="005214E2" w:rsidRDefault="00264868" w:rsidP="00FA3E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264868" w:rsidRPr="005214E2" w14:paraId="6E1AB82A" w14:textId="77777777" w:rsidTr="00FA3E94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EFBD2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F96A1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29B8B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6037C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0534F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8DE6E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A0EE9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64868" w:rsidRPr="005214E2" w14:paraId="3B7BFD35" w14:textId="77777777" w:rsidTr="00FA3E9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813F4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2324F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0E327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742EF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F96B9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6377C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B68AF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64868" w:rsidRPr="005214E2" w14:paraId="619408E8" w14:textId="77777777" w:rsidTr="00FA3E9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DA8DB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3A1CB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2A01E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581A7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BCCF0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21B41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C876B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64868" w:rsidRPr="005214E2" w14:paraId="60ACE0D9" w14:textId="77777777" w:rsidTr="00FA3E9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6A1D9" w14:textId="77777777" w:rsidR="00264868" w:rsidRPr="005214E2" w:rsidRDefault="00264868" w:rsidP="00FA3E9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BB515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EC9C2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EFD4E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86D7B" w14:textId="77777777" w:rsidR="00264868" w:rsidRPr="005214E2" w:rsidRDefault="00264868" w:rsidP="00FA3E9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33AC483" w14:textId="77777777" w:rsidR="00264868" w:rsidRPr="005214E2" w:rsidRDefault="00264868" w:rsidP="00264868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91D411" w14:textId="77777777" w:rsidR="00264868" w:rsidRPr="005214E2" w:rsidRDefault="00264868" w:rsidP="00264868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środków Darczyńcy tj. Nadleśnictwa</w:t>
      </w:r>
      <w:r>
        <w:rPr>
          <w:rFonts w:ascii="Arial" w:eastAsia="Times New Roman" w:hAnsi="Arial" w:cs="Arial"/>
          <w:lang w:eastAsia="zh-CN"/>
        </w:rPr>
        <w:t xml:space="preserve"> Miechów</w:t>
      </w:r>
      <w:r w:rsidRPr="005214E2">
        <w:rPr>
          <w:rFonts w:ascii="Arial" w:eastAsia="Times New Roman" w:hAnsi="Arial" w:cs="Arial"/>
          <w:lang w:eastAsia="zh-CN"/>
        </w:rPr>
        <w:t xml:space="preserve"> </w:t>
      </w:r>
    </w:p>
    <w:p w14:paraId="55818164" w14:textId="77777777" w:rsidR="00264868" w:rsidRPr="005214E2" w:rsidRDefault="00264868" w:rsidP="00264868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14:paraId="644DC4C6" w14:textId="77777777" w:rsidR="00264868" w:rsidRPr="005214E2" w:rsidRDefault="00264868" w:rsidP="00264868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14:paraId="1682CBE7" w14:textId="77777777" w:rsidR="00264868" w:rsidRPr="005214E2" w:rsidRDefault="00264868" w:rsidP="00264868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14:paraId="32D52CF1" w14:textId="77777777" w:rsidR="00264868" w:rsidRPr="005214E2" w:rsidRDefault="00264868" w:rsidP="00264868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14:paraId="3729F317" w14:textId="77777777" w:rsidR="00264868" w:rsidRPr="005214E2" w:rsidRDefault="00264868" w:rsidP="00264868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14:paraId="5F5F9584" w14:textId="77777777" w:rsidR="00264868" w:rsidRPr="005214E2" w:rsidRDefault="00264868" w:rsidP="00264868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14:paraId="70F7D2D3" w14:textId="77777777" w:rsidR="00264868" w:rsidRPr="005214E2" w:rsidRDefault="00264868" w:rsidP="00264868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lastRenderedPageBreak/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14:paraId="6E5FDBBD" w14:textId="77777777" w:rsidR="00264868" w:rsidRPr="005214E2" w:rsidRDefault="00264868" w:rsidP="00264868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14:paraId="6E7DE1DC" w14:textId="77777777" w:rsidR="00264868" w:rsidRPr="005214E2" w:rsidRDefault="00264868" w:rsidP="00264868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14:paraId="6E4EAD08" w14:textId="77777777" w:rsidR="00264868" w:rsidRDefault="00264868" w:rsidP="00264868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B50EC56" w14:textId="77777777" w:rsidR="00264868" w:rsidRDefault="00264868" w:rsidP="00264868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4A8796C1" w14:textId="77777777" w:rsidR="00264868" w:rsidRDefault="00264868" w:rsidP="00264868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14:paraId="4EAF3916" w14:textId="77777777" w:rsidR="00264868" w:rsidRPr="005214E2" w:rsidRDefault="00264868" w:rsidP="00264868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7696AF18" w14:textId="77777777" w:rsidR="00983655" w:rsidRDefault="00983655"/>
    <w:sectPr w:rsidR="00983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68"/>
    <w:rsid w:val="00047074"/>
    <w:rsid w:val="00264868"/>
    <w:rsid w:val="004768E5"/>
    <w:rsid w:val="009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9788"/>
  <w15:chartTrackingRefBased/>
  <w15:docId w15:val="{CAC90E49-3968-46DF-9DA6-B4CD8C46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86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EB34C46F847DBA1B2A6AD2F830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89BB7-D233-4117-AFD8-9554A7955041}"/>
      </w:docPartPr>
      <w:docPartBody>
        <w:p w:rsidR="009D7E6B" w:rsidRDefault="00296E6A" w:rsidP="00296E6A">
          <w:pPr>
            <w:pStyle w:val="224EB34C46F847DBA1B2A6AD2F830F8B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6A"/>
    <w:rsid w:val="00296E6A"/>
    <w:rsid w:val="00457151"/>
    <w:rsid w:val="00740170"/>
    <w:rsid w:val="009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6E6A"/>
    <w:rPr>
      <w:color w:val="808080"/>
    </w:rPr>
  </w:style>
  <w:style w:type="paragraph" w:customStyle="1" w:styleId="224EB34C46F847DBA1B2A6AD2F830F8B">
    <w:name w:val="224EB34C46F847DBA1B2A6AD2F830F8B"/>
    <w:rsid w:val="00296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Szarek (Nadl. Miechów)</dc:creator>
  <cp:keywords/>
  <dc:description/>
  <cp:lastModifiedBy>Aleksandra Szarek (Nadl. Miechów)</cp:lastModifiedBy>
  <cp:revision>2</cp:revision>
  <dcterms:created xsi:type="dcterms:W3CDTF">2021-11-08T18:43:00Z</dcterms:created>
  <dcterms:modified xsi:type="dcterms:W3CDTF">2021-11-08T18:43:00Z</dcterms:modified>
</cp:coreProperties>
</file>