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10EE1" w14:textId="77777777" w:rsidR="00990B71" w:rsidRDefault="001821E8">
      <w:pPr>
        <w:pStyle w:val="Teksttreci30"/>
        <w:shd w:val="clear" w:color="auto" w:fill="auto"/>
        <w:spacing w:after="418" w:line="220" w:lineRule="exact"/>
        <w:ind w:right="240"/>
      </w:pPr>
      <w:r>
        <w:t xml:space="preserve">Załącznik nr 6 </w:t>
      </w:r>
      <w:r>
        <w:rPr>
          <w:rStyle w:val="Teksttreci311ptBezpogrubienia"/>
        </w:rPr>
        <w:t>do SWZ</w:t>
      </w:r>
    </w:p>
    <w:p w14:paraId="5E94CF23" w14:textId="1EC5108F" w:rsidR="00990B71" w:rsidRDefault="001821E8">
      <w:pPr>
        <w:pStyle w:val="Teksttreci30"/>
        <w:shd w:val="clear" w:color="auto" w:fill="auto"/>
        <w:spacing w:after="794" w:line="220" w:lineRule="exact"/>
        <w:ind w:left="520"/>
        <w:jc w:val="left"/>
      </w:pPr>
      <w:r>
        <w:rPr>
          <w:rStyle w:val="Teksttreci311ptBezpogrubienia"/>
        </w:rPr>
        <w:t xml:space="preserve">Znak sprawy: </w:t>
      </w:r>
      <w:r w:rsidR="00D44EDC">
        <w:t>SA.270.2.6.2021</w:t>
      </w:r>
    </w:p>
    <w:p w14:paraId="0DDB663B" w14:textId="01EB87DF" w:rsidR="00990B71" w:rsidRDefault="001821E8">
      <w:pPr>
        <w:pStyle w:val="Nagwek10"/>
        <w:keepNext/>
        <w:keepLines/>
        <w:shd w:val="clear" w:color="auto" w:fill="auto"/>
        <w:spacing w:before="0" w:after="203" w:line="300" w:lineRule="exact"/>
        <w:ind w:right="220"/>
      </w:pPr>
      <w:bookmarkStart w:id="0" w:name="bookmark0"/>
      <w:r>
        <w:t>W Y K A Z</w:t>
      </w:r>
      <w:r w:rsidR="00323F4D">
        <w:t xml:space="preserve"> </w:t>
      </w:r>
      <w:r>
        <w:t xml:space="preserve"> O S </w:t>
      </w:r>
      <w:r w:rsidR="00323F4D">
        <w:t>Ó</w:t>
      </w:r>
      <w:bookmarkStart w:id="1" w:name="_GoBack"/>
      <w:bookmarkEnd w:id="1"/>
      <w:r>
        <w:t xml:space="preserve"> B</w:t>
      </w:r>
      <w:bookmarkEnd w:id="0"/>
    </w:p>
    <w:p w14:paraId="1CA7F672" w14:textId="17198EFC" w:rsidR="00990B71" w:rsidRDefault="001821E8" w:rsidP="00ED317D">
      <w:pPr>
        <w:pStyle w:val="Teksttreci60"/>
        <w:shd w:val="clear" w:color="auto" w:fill="auto"/>
        <w:spacing w:before="0"/>
        <w:ind w:left="640" w:right="440"/>
        <w:jc w:val="center"/>
      </w:pPr>
      <w: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</w:t>
      </w:r>
      <w:r w:rsidR="00ED317D">
        <w:t xml:space="preserve"> </w:t>
      </w:r>
      <w:r>
        <w:t>oraz informacją o</w:t>
      </w:r>
      <w:r w:rsidR="00ED317D">
        <w:t xml:space="preserve"> </w:t>
      </w:r>
      <w:r>
        <w:t>podstawie do dysponowania tymi osobami</w:t>
      </w:r>
    </w:p>
    <w:p w14:paraId="4A8F218D" w14:textId="70070D6A" w:rsidR="00ED317D" w:rsidRDefault="00ED317D" w:rsidP="00ED317D">
      <w:pPr>
        <w:pStyle w:val="Teksttreci60"/>
        <w:shd w:val="clear" w:color="auto" w:fill="auto"/>
        <w:spacing w:before="0"/>
        <w:ind w:left="640" w:right="440"/>
        <w:jc w:val="center"/>
      </w:pPr>
    </w:p>
    <w:p w14:paraId="599A8AA0" w14:textId="77777777" w:rsidR="00ED317D" w:rsidRDefault="00ED317D" w:rsidP="00ED317D">
      <w:pPr>
        <w:pStyle w:val="Teksttreci60"/>
        <w:shd w:val="clear" w:color="auto" w:fill="auto"/>
        <w:spacing w:before="0"/>
        <w:ind w:left="640" w:right="44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3125"/>
        <w:gridCol w:w="7512"/>
        <w:gridCol w:w="3130"/>
      </w:tblGrid>
      <w:tr w:rsidR="00990B71" w14:paraId="7E53F470" w14:textId="77777777">
        <w:trPr>
          <w:trHeight w:hRule="exact" w:val="5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62D8E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left"/>
            </w:pPr>
            <w:r>
              <w:rPr>
                <w:rStyle w:val="PogrubienieTeksttreci2105pt"/>
              </w:rPr>
              <w:t>Lp.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E9EFD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PogrubienieTeksttreci2105pt"/>
              </w:rPr>
              <w:t>Imię i nazwisko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63A3C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PogrubienieTeksttreci2105pt"/>
              </w:rPr>
              <w:t>Informacje na temat wymaganych uprawnień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4E00C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PogrubienieTeksttreci2105pt"/>
              </w:rPr>
              <w:t>Podstawa do dysponowania osobą</w:t>
            </w:r>
          </w:p>
        </w:tc>
      </w:tr>
      <w:tr w:rsidR="00990B71" w14:paraId="1A43EF7D" w14:textId="77777777">
        <w:trPr>
          <w:trHeight w:hRule="exact" w:val="17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562D9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Teksttreci29pt"/>
              </w:rPr>
              <w:t>1.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E09E8" w14:textId="77777777" w:rsidR="00990B71" w:rsidRDefault="00990B71">
            <w:pPr>
              <w:framePr w:w="14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ED27C" w14:textId="20964E8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rPr>
                <w:rStyle w:val="Teksttreci29pt"/>
              </w:rPr>
              <w:t xml:space="preserve">co najmniej 1 osoba, która </w:t>
            </w:r>
            <w:r>
              <w:rPr>
                <w:rStyle w:val="PogrubienieTeksttreci2105pt"/>
              </w:rPr>
              <w:t>posiada uprawnienia budowlane bez ograniczeń</w:t>
            </w:r>
            <w:r w:rsidR="00D44EDC">
              <w:rPr>
                <w:rStyle w:val="PogrubienieTeksttreci2105pt"/>
              </w:rPr>
              <w:t xml:space="preserve"> /z ograniczeniami</w:t>
            </w:r>
            <w:r>
              <w:rPr>
                <w:rStyle w:val="PogrubienieTeksttreci2105pt"/>
              </w:rPr>
              <w:t xml:space="preserve"> do kierowania robotami budowlanymi w specjalności </w:t>
            </w:r>
            <w:r w:rsidR="00D44EDC">
              <w:rPr>
                <w:rStyle w:val="PogrubienieTeksttreci2105pt"/>
              </w:rPr>
              <w:t xml:space="preserve">drogowej </w:t>
            </w:r>
            <w:r>
              <w:rPr>
                <w:rStyle w:val="Teksttreci29pt"/>
              </w:rPr>
              <w:t xml:space="preserve">wraz z aktualnym zaświadczeniem z właściwej Izby Samorządu Zawodowego potwierdzającym, że osoba której uprawnienia dotyczą jest wpisana na listę członków tej Izby </w:t>
            </w:r>
            <w:r>
              <w:rPr>
                <w:rStyle w:val="PogrubienieTeksttreci2105pt"/>
              </w:rPr>
              <w:t>- osoba ta będzie pełnić funkcję kierownika budowy.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CAA6" w14:textId="77777777" w:rsidR="00990B71" w:rsidRDefault="00990B71">
            <w:pPr>
              <w:framePr w:w="14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B475631" w14:textId="77777777" w:rsidR="00990B71" w:rsidRDefault="00990B71">
      <w:pPr>
        <w:framePr w:w="14218" w:wrap="notBeside" w:vAnchor="text" w:hAnchor="text" w:xAlign="center" w:y="1"/>
        <w:rPr>
          <w:sz w:val="2"/>
          <w:szCs w:val="2"/>
        </w:rPr>
      </w:pPr>
    </w:p>
    <w:p w14:paraId="3AC27017" w14:textId="77777777" w:rsidR="00990B71" w:rsidRDefault="00990B71">
      <w:pPr>
        <w:rPr>
          <w:sz w:val="2"/>
          <w:szCs w:val="2"/>
        </w:rPr>
      </w:pPr>
    </w:p>
    <w:p w14:paraId="5052F779" w14:textId="77777777" w:rsidR="00990B71" w:rsidRDefault="001821E8">
      <w:pPr>
        <w:pStyle w:val="Teksttreci40"/>
        <w:shd w:val="clear" w:color="auto" w:fill="auto"/>
        <w:tabs>
          <w:tab w:val="left" w:leader="underscore" w:pos="2553"/>
          <w:tab w:val="left" w:leader="underscore" w:pos="4583"/>
          <w:tab w:val="left" w:leader="underscore" w:pos="13074"/>
        </w:tabs>
        <w:spacing w:before="2392" w:line="160" w:lineRule="exact"/>
        <w:ind w:left="940"/>
      </w:pPr>
      <w:r>
        <w:tab/>
        <w:t>, dnia</w:t>
      </w:r>
      <w:r>
        <w:tab/>
        <w:t xml:space="preserve"> </w:t>
      </w:r>
      <w:r>
        <w:tab/>
      </w:r>
    </w:p>
    <w:p w14:paraId="19ECC3FC" w14:textId="77777777" w:rsidR="00990B71" w:rsidRDefault="001821E8">
      <w:pPr>
        <w:pStyle w:val="Teksttreci50"/>
        <w:shd w:val="clear" w:color="auto" w:fill="auto"/>
        <w:tabs>
          <w:tab w:val="left" w:pos="11139"/>
        </w:tabs>
        <w:spacing w:line="150" w:lineRule="exact"/>
        <w:ind w:left="1280"/>
      </w:pPr>
      <w:r>
        <w:t>(miejscowość)</w:t>
      </w:r>
      <w:r>
        <w:tab/>
        <w:t>(podpis)</w:t>
      </w:r>
    </w:p>
    <w:sectPr w:rsidR="00990B71">
      <w:footerReference w:type="default" r:id="rId6"/>
      <w:pgSz w:w="16840" w:h="11900" w:orient="landscape"/>
      <w:pgMar w:top="559" w:right="1151" w:bottom="559" w:left="9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D64E9" w14:textId="77777777" w:rsidR="00DA1250" w:rsidRDefault="00DA1250">
      <w:r>
        <w:separator/>
      </w:r>
    </w:p>
  </w:endnote>
  <w:endnote w:type="continuationSeparator" w:id="0">
    <w:p w14:paraId="71F876D4" w14:textId="77777777" w:rsidR="00DA1250" w:rsidRDefault="00DA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5EA5C" w14:textId="22035860" w:rsidR="00990B71" w:rsidRDefault="00D44ED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F5E3A2F" wp14:editId="4F238DCA">
              <wp:simplePos x="0" y="0"/>
              <wp:positionH relativeFrom="page">
                <wp:posOffset>5327015</wp:posOffset>
              </wp:positionH>
              <wp:positionV relativeFrom="page">
                <wp:posOffset>6796405</wp:posOffset>
              </wp:positionV>
              <wp:extent cx="74295" cy="153035"/>
              <wp:effectExtent l="254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AD6B2" w14:textId="77777777" w:rsidR="00990B71" w:rsidRDefault="001821E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Arial105ptBezkursywy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5E3A2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9.45pt;margin-top:535.15pt;width:5.8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" filled="f" stroked="f">
              <v:textbox style="mso-fit-shape-to-text:t" inset="0,0,0,0">
                <w:txbxContent>
                  <w:p w14:paraId="4CEAD6B2" w14:textId="77777777" w:rsidR="00990B71" w:rsidRDefault="001821E8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Arial105ptBezkursywy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4CD76" w14:textId="77777777" w:rsidR="00DA1250" w:rsidRDefault="00DA1250"/>
  </w:footnote>
  <w:footnote w:type="continuationSeparator" w:id="0">
    <w:p w14:paraId="7425D314" w14:textId="77777777" w:rsidR="00DA1250" w:rsidRDefault="00DA125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71"/>
    <w:rsid w:val="001821E8"/>
    <w:rsid w:val="00323F4D"/>
    <w:rsid w:val="00990B71"/>
    <w:rsid w:val="00D44EDC"/>
    <w:rsid w:val="00DA1250"/>
    <w:rsid w:val="00ED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4912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11ptBezpogrubienia">
    <w:name w:val="Tekst treści (3) + 11 pt;Bez pogrubienia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Sylfaen" w:eastAsia="Sylfaen" w:hAnsi="Sylfaen" w:cs="Sylfae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NagweklubstopkaArial105ptBezkursywy">
    <w:name w:val="Nagłówek lub stopka + Arial;10;5 pt;Bez kursywy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48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78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0" w:line="0" w:lineRule="atLeast"/>
      <w:jc w:val="both"/>
    </w:pPr>
    <w:rPr>
      <w:rFonts w:ascii="Arial" w:eastAsia="Arial" w:hAnsi="Arial" w:cs="Arial"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Janusz Kustosz</dc:creator>
  <cp:keywords/>
  <cp:lastModifiedBy>Jerzy Micyk</cp:lastModifiedBy>
  <cp:revision>4</cp:revision>
  <dcterms:created xsi:type="dcterms:W3CDTF">2021-09-01T07:52:00Z</dcterms:created>
  <dcterms:modified xsi:type="dcterms:W3CDTF">2021-09-01T09:53:00Z</dcterms:modified>
</cp:coreProperties>
</file>